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EE" w:rsidRDefault="005F55CC">
      <w:bookmarkStart w:id="0" w:name="_GoBack"/>
      <w:bookmarkEnd w:id="0"/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FCAC97D" wp14:editId="71A087F7">
                <wp:simplePos x="0" y="0"/>
                <wp:positionH relativeFrom="column">
                  <wp:posOffset>-490220</wp:posOffset>
                </wp:positionH>
                <wp:positionV relativeFrom="paragraph">
                  <wp:posOffset>7882255</wp:posOffset>
                </wp:positionV>
                <wp:extent cx="6657975" cy="1647825"/>
                <wp:effectExtent l="0" t="0" r="28575" b="28575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1647825"/>
                          <a:chOff x="0" y="0"/>
                          <a:chExt cx="6657975" cy="1647825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304800"/>
                            <a:ext cx="6657975" cy="13430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01D1" w:rsidRPr="00EE01D1" w:rsidRDefault="00EE01D1" w:rsidP="00EE01D1">
                              <w:pPr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E01D1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  <w:u w:val="single"/>
                                </w:rPr>
                                <w:t>Demandeur</w:t>
                              </w:r>
                              <w:r w:rsidRPr="00EE01D1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  <w:t> </w:t>
                              </w:r>
                              <w:r w:rsidRPr="00EE01D1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  <w:tab/>
                              </w:r>
                              <w:r w:rsidRPr="00EE01D1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  <w:tab/>
                              </w:r>
                              <w:r w:rsidRPr="00EE01D1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  <w:tab/>
                              </w:r>
                              <w:r w:rsidR="00323338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  <w:u w:val="single"/>
                                </w:rPr>
                                <w:t>Directeur de Thèse</w:t>
                              </w:r>
                              <w:r w:rsidRPr="00EE01D1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  <w:tab/>
                              </w:r>
                              <w:r w:rsidRPr="00EE01D1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  <w:tab/>
                              </w:r>
                              <w:r w:rsidRPr="00EE01D1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  <w:tab/>
                              </w:r>
                              <w:r w:rsidRPr="00EE01D1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  <w:u w:val="single"/>
                                </w:rPr>
                                <w:t>Affiliation</w:t>
                              </w:r>
                              <w:r w:rsidRPr="00EE01D1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  <w:t xml:space="preserve"> (cachet de l’Institution)</w:t>
                              </w:r>
                            </w:p>
                            <w:p w:rsidR="00EE01D1" w:rsidRDefault="00EE01D1" w:rsidP="00EE01D1">
                              <w:pPr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:rsidR="00323338" w:rsidRPr="00EE01D1" w:rsidRDefault="00323338" w:rsidP="00EE01D1">
                              <w:pPr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:rsidR="00EE01D1" w:rsidRPr="00EE01D1" w:rsidRDefault="00EE01D1" w:rsidP="00EE01D1">
                              <w:pPr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E01D1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  <w:u w:val="single"/>
                                </w:rPr>
                                <w:t>Avis du Responsable</w:t>
                              </w:r>
                              <w:r w:rsidRPr="00EE01D1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  <w:t xml:space="preserve"> (Prof. B</w:t>
                              </w:r>
                              <w:r w:rsidR="005F55CC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  <w:t>EDRANE</w:t>
                              </w:r>
                              <w:r w:rsidRPr="00EE01D1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EE01D1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  <w:t>Sumeya</w:t>
                              </w:r>
                              <w:proofErr w:type="spellEnd"/>
                              <w:r w:rsidRPr="00EE01D1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  <w:t>) 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0"/>
                            <a:ext cx="2200275" cy="3048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01D1" w:rsidRPr="00232647" w:rsidRDefault="00EE01D1" w:rsidP="00EE01D1">
                              <w:pPr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  <w:t>Date et Signature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4" o:spid="_x0000_s1026" style="position:absolute;margin-left:-38.6pt;margin-top:620.65pt;width:524.25pt;height:129.75pt;z-index:251675648" coordsize="66579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">
                <v:rect id="Rectangle 15" o:spid="_x0000_s1027" style="position:absolute;top:3048;width:66579;height:13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GBcIA&#10;AADbAAAADwAAAGRycy9kb3ducmV2LnhtbERP32vCMBB+F/Y/hBv4pukGjlGN4oSBoBNqN8G3Iznb&#10;anMpTdTqX78Ig73dx/fzJrPO1uJCra8cK3gZJiCItTMVFwq+88/BOwgfkA3WjknBjTzMpk+9CabG&#10;XTmjyzYUIoawT1FBGUKTSul1SRb90DXEkTu41mKIsC2kafEaw20tX5PkTVqsODaU2NCiJH3anq0C&#10;+tkds/t+pTdrPXcZL0L+kX8p1X/u5mMQgbrwL/5zL02cP4LHL/EAO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osYFwgAAANsAAAAPAAAAAAAAAAAAAAAAAJgCAABkcnMvZG93&#10;bnJldi54bWxQSwUGAAAAAAQABAD1AAAAhwMAAAAA&#10;" filled="f" strokecolor="#243f60 [1604]" strokeweight="2pt">
                  <v:textbox>
                    <w:txbxContent>
                      <w:p w:rsidR="00EE01D1" w:rsidRPr="00EE01D1" w:rsidRDefault="00EE01D1" w:rsidP="00EE01D1">
                        <w:pPr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</w:pPr>
                        <w:r w:rsidRPr="00EE01D1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  <w:u w:val="single"/>
                          </w:rPr>
                          <w:t>Demandeur</w:t>
                        </w:r>
                        <w:r w:rsidRPr="00EE01D1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  <w:t> </w:t>
                        </w:r>
                        <w:r w:rsidRPr="00EE01D1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  <w:tab/>
                        </w:r>
                        <w:r w:rsidRPr="00EE01D1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  <w:tab/>
                        </w:r>
                        <w:r w:rsidRPr="00EE01D1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  <w:tab/>
                        </w:r>
                        <w:r w:rsidR="00323338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  <w:u w:val="single"/>
                          </w:rPr>
                          <w:t>Directeur de Thèse</w:t>
                        </w:r>
                        <w:r w:rsidRPr="00EE01D1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  <w:tab/>
                        </w:r>
                        <w:r w:rsidRPr="00EE01D1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  <w:tab/>
                        </w:r>
                        <w:r w:rsidRPr="00EE01D1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  <w:tab/>
                        </w:r>
                        <w:r w:rsidRPr="00EE01D1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  <w:u w:val="single"/>
                          </w:rPr>
                          <w:t>Affiliation</w:t>
                        </w:r>
                        <w:r w:rsidRPr="00EE01D1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  <w:t xml:space="preserve"> (cachet de l’Institution)</w:t>
                        </w:r>
                      </w:p>
                      <w:p w:rsidR="00EE01D1" w:rsidRDefault="00EE01D1" w:rsidP="00EE01D1">
                        <w:pPr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</w:pPr>
                      </w:p>
                      <w:p w:rsidR="00323338" w:rsidRPr="00EE01D1" w:rsidRDefault="00323338" w:rsidP="00EE01D1">
                        <w:pPr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</w:pPr>
                      </w:p>
                      <w:p w:rsidR="00EE01D1" w:rsidRPr="00EE01D1" w:rsidRDefault="00EE01D1" w:rsidP="00EE01D1">
                        <w:pPr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</w:pPr>
                        <w:r w:rsidRPr="00EE01D1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  <w:u w:val="single"/>
                          </w:rPr>
                          <w:t>Avis du Responsable</w:t>
                        </w:r>
                        <w:r w:rsidRPr="00EE01D1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  <w:t xml:space="preserve"> (Prof. B</w:t>
                        </w:r>
                        <w:r w:rsidR="005F55CC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  <w:t>EDRANE</w:t>
                        </w:r>
                        <w:r w:rsidRPr="00EE01D1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EE01D1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  <w:t>Sumeya</w:t>
                        </w:r>
                        <w:proofErr w:type="spellEnd"/>
                        <w:r w:rsidRPr="00EE01D1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  <w:t>) :</w:t>
                        </w:r>
                      </w:p>
                    </w:txbxContent>
                  </v:textbox>
                </v:rect>
                <v:rect id="Rectangle 16" o:spid="_x0000_s1028" style="position:absolute;width:22002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BYcsMA&#10;AADbAAAADwAAAGRycy9kb3ducmV2LnhtbERPTWvCQBC9C/6HZQq96aY9iERXSQNCoa0QUwVvw+6Y&#10;xGZnQ3arqb/eLRR6m8f7nOV6sK24UO8bxwqepgkIYu1Mw5WCz3IzmYPwAdlg65gU/JCH9Wo8WmJq&#10;3JULuuxCJWII+xQV1CF0qZRe12TRT11HHLmT6y2GCPtKmh6vMdy28jlJZtJiw7Ghxo7ymvTX7tsq&#10;oP3hXNyOb3r7rjNXcB7Kl/JDqceHIVuACDSEf/Gf+9XE+TP4/SUe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BYcsMAAADbAAAADwAAAAAAAAAAAAAAAACYAgAAZHJzL2Rv&#10;d25yZXYueG1sUEsFBgAAAAAEAAQA9QAAAIgDAAAAAA==&#10;" filled="f" strokecolor="#243f60 [1604]" strokeweight="2pt">
                  <v:textbox>
                    <w:txbxContent>
                      <w:p w:rsidR="00EE01D1" w:rsidRPr="00232647" w:rsidRDefault="00EE01D1" w:rsidP="00EE01D1">
                        <w:pPr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  <w:t>Date et Signature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68CFA7A" wp14:editId="5971FBF3">
                <wp:simplePos x="0" y="0"/>
                <wp:positionH relativeFrom="column">
                  <wp:posOffset>-490220</wp:posOffset>
                </wp:positionH>
                <wp:positionV relativeFrom="paragraph">
                  <wp:posOffset>6155055</wp:posOffset>
                </wp:positionV>
                <wp:extent cx="6657975" cy="1647825"/>
                <wp:effectExtent l="0" t="0" r="28575" b="28575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1647825"/>
                          <a:chOff x="0" y="0"/>
                          <a:chExt cx="6657975" cy="1647825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304800"/>
                            <a:ext cx="6657975" cy="13430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01D1" w:rsidRPr="00323338" w:rsidRDefault="00EE01D1" w:rsidP="00EE01D1">
                              <w:pPr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</w:pPr>
                              <w:r w:rsidRPr="00323338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  <w:u w:val="single"/>
                                </w:rPr>
                                <w:t>Plage d’Analyse</w:t>
                              </w:r>
                              <w:r w:rsidRPr="00323338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> :</w:t>
                              </w:r>
                              <w:r w:rsidRPr="00323338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ab/>
                              </w:r>
                              <w:r w:rsidRPr="00323338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ab/>
                              </w:r>
                              <w:r w:rsidR="00323338" w:rsidRPr="00323338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>Angle</w:t>
                              </w:r>
                              <w:r w:rsidRPr="00323338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 xml:space="preserve"> </w:t>
                              </w:r>
                              <w:r w:rsidR="00323338" w:rsidRPr="00323338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 xml:space="preserve">2 </w:t>
                              </w:r>
                              <w:proofErr w:type="spellStart"/>
                              <w:r w:rsidR="00323338" w:rsidRPr="00323338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>Théta</w:t>
                              </w:r>
                              <w:proofErr w:type="spellEnd"/>
                              <w:r w:rsidR="00323338" w:rsidRPr="00323338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 xml:space="preserve"> </w:t>
                              </w:r>
                              <w:r w:rsidRPr="00323338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>initial</w:t>
                              </w:r>
                              <w:r w:rsidR="00323338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 xml:space="preserve"> : </w:t>
                              </w:r>
                              <w:r w:rsidRPr="00323338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ab/>
                              </w:r>
                              <w:r w:rsidRPr="00323338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ab/>
                              </w:r>
                              <w:r w:rsidR="00323338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ab/>
                              </w:r>
                              <w:r w:rsidR="00323338" w:rsidRPr="00323338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>Angle</w:t>
                              </w:r>
                              <w:r w:rsidRPr="00323338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 xml:space="preserve"> </w:t>
                              </w:r>
                              <w:r w:rsidR="00323338" w:rsidRPr="00323338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 xml:space="preserve">2 </w:t>
                              </w:r>
                              <w:proofErr w:type="spellStart"/>
                              <w:r w:rsidR="00323338" w:rsidRPr="00323338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>Théta</w:t>
                              </w:r>
                              <w:proofErr w:type="spellEnd"/>
                              <w:r w:rsidR="00323338" w:rsidRPr="00323338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 xml:space="preserve"> </w:t>
                              </w:r>
                              <w:r w:rsidRPr="00323338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>Final</w:t>
                              </w:r>
                              <w:r w:rsidR="00323338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> :</w:t>
                              </w:r>
                            </w:p>
                            <w:p w:rsidR="00EE01D1" w:rsidRPr="00323338" w:rsidRDefault="00EE01D1" w:rsidP="00EE01D1">
                              <w:pPr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</w:pPr>
                            </w:p>
                            <w:p w:rsidR="00EE01D1" w:rsidRPr="00323338" w:rsidRDefault="00EE01D1" w:rsidP="00EE01D1">
                              <w:pPr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</w:pPr>
                              <w:r w:rsidRPr="00323338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>Vitesse :</w:t>
                              </w:r>
                              <w:r w:rsidR="00323338" w:rsidRPr="00323338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ab/>
                              </w:r>
                              <w:r w:rsidR="00323338" w:rsidRPr="00323338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ab/>
                              </w:r>
                              <w:r w:rsidR="00323338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ab/>
                              </w:r>
                              <w:r w:rsidR="00323338" w:rsidRPr="00323338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>ou</w:t>
                              </w:r>
                              <w:r w:rsidR="00323338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 xml:space="preserve"> </w:t>
                              </w:r>
                              <w:r w:rsidR="00323338" w:rsidRPr="00323338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ab/>
                              </w:r>
                              <w:r w:rsidR="00323338" w:rsidRPr="00323338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ab/>
                              </w:r>
                              <w:r w:rsidR="00323338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 xml:space="preserve">Pas et temps d’acquisition 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2200275" cy="3048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01D1" w:rsidRPr="00232647" w:rsidRDefault="00323338" w:rsidP="00EE01D1">
                              <w:pPr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  <w:t>Conditions d’a</w:t>
                              </w:r>
                              <w:r w:rsidR="00EE01D1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  <w:t>nalyse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3" o:spid="_x0000_s1029" style="position:absolute;margin-left:-38.6pt;margin-top:484.65pt;width:524.25pt;height:129.75pt;z-index:251673600" coordsize="66579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">
                <v:rect id="Rectangle 11" o:spid="_x0000_s1030" style="position:absolute;top:3048;width:66579;height:13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nABsIA&#10;AADbAAAADwAAAGRycy9kb3ducmV2LnhtbERPTWvCQBC9C/6HZYTedGMPRVJXUUEQaoUYW+ht2B2T&#10;aHY2ZFdN++u7guBtHu9zpvPO1uJKra8cKxiPEhDE2pmKCwWHfD2cgPAB2WDtmBT8kof5rN+bYmrc&#10;jTO67kMhYgj7FBWUITSplF6XZNGPXEMcuaNrLYYI20KaFm8x3NbyNUnepMWKY0OJDa1K0uf9xSqg&#10;r+9T9vfzoXdbvXAZr0K+zD+Vehl0i3cQgbrwFD/cGxPnj+H+Szx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mcAGwgAAANsAAAAPAAAAAAAAAAAAAAAAAJgCAABkcnMvZG93&#10;bnJldi54bWxQSwUGAAAAAAQABAD1AAAAhwMAAAAA&#10;" filled="f" strokecolor="#243f60 [1604]" strokeweight="2pt">
                  <v:textbox>
                    <w:txbxContent>
                      <w:p w:rsidR="00EE01D1" w:rsidRPr="00323338" w:rsidRDefault="00EE01D1" w:rsidP="00EE01D1">
                        <w:pPr>
                          <w:rPr>
                            <w:rFonts w:asciiTheme="majorHAnsi" w:hAnsiTheme="majorHAnsi"/>
                            <w:color w:val="000000" w:themeColor="text1"/>
                          </w:rPr>
                        </w:pPr>
                        <w:r w:rsidRPr="00323338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  <w:u w:val="single"/>
                          </w:rPr>
                          <w:t>Plage d’Analyse</w:t>
                        </w:r>
                        <w:r w:rsidRPr="00323338">
                          <w:rPr>
                            <w:rFonts w:asciiTheme="majorHAnsi" w:hAnsiTheme="majorHAnsi"/>
                            <w:color w:val="000000" w:themeColor="text1"/>
                          </w:rPr>
                          <w:t> :</w:t>
                        </w:r>
                        <w:r w:rsidRPr="00323338">
                          <w:rPr>
                            <w:rFonts w:asciiTheme="majorHAnsi" w:hAnsiTheme="majorHAnsi"/>
                            <w:color w:val="000000" w:themeColor="text1"/>
                          </w:rPr>
                          <w:tab/>
                        </w:r>
                        <w:r w:rsidRPr="00323338">
                          <w:rPr>
                            <w:rFonts w:asciiTheme="majorHAnsi" w:hAnsiTheme="majorHAnsi"/>
                            <w:color w:val="000000" w:themeColor="text1"/>
                          </w:rPr>
                          <w:tab/>
                        </w:r>
                        <w:r w:rsidR="00323338" w:rsidRPr="00323338">
                          <w:rPr>
                            <w:rFonts w:asciiTheme="majorHAnsi" w:hAnsiTheme="majorHAnsi"/>
                            <w:color w:val="000000" w:themeColor="text1"/>
                          </w:rPr>
                          <w:t>Angle</w:t>
                        </w:r>
                        <w:r w:rsidRPr="00323338">
                          <w:rPr>
                            <w:rFonts w:asciiTheme="majorHAnsi" w:hAnsiTheme="majorHAnsi"/>
                            <w:color w:val="000000" w:themeColor="text1"/>
                          </w:rPr>
                          <w:t xml:space="preserve"> </w:t>
                        </w:r>
                        <w:r w:rsidR="00323338" w:rsidRPr="00323338">
                          <w:rPr>
                            <w:rFonts w:asciiTheme="majorHAnsi" w:hAnsiTheme="majorHAnsi"/>
                            <w:color w:val="000000" w:themeColor="text1"/>
                          </w:rPr>
                          <w:t xml:space="preserve">2 </w:t>
                        </w:r>
                        <w:proofErr w:type="spellStart"/>
                        <w:r w:rsidR="00323338" w:rsidRPr="00323338">
                          <w:rPr>
                            <w:rFonts w:asciiTheme="majorHAnsi" w:hAnsiTheme="majorHAnsi"/>
                            <w:color w:val="000000" w:themeColor="text1"/>
                          </w:rPr>
                          <w:t>Théta</w:t>
                        </w:r>
                        <w:proofErr w:type="spellEnd"/>
                        <w:r w:rsidR="00323338" w:rsidRPr="00323338">
                          <w:rPr>
                            <w:rFonts w:asciiTheme="majorHAnsi" w:hAnsiTheme="majorHAnsi"/>
                            <w:color w:val="000000" w:themeColor="text1"/>
                          </w:rPr>
                          <w:t xml:space="preserve"> </w:t>
                        </w:r>
                        <w:r w:rsidRPr="00323338">
                          <w:rPr>
                            <w:rFonts w:asciiTheme="majorHAnsi" w:hAnsiTheme="majorHAnsi"/>
                            <w:color w:val="000000" w:themeColor="text1"/>
                          </w:rPr>
                          <w:t>initial</w:t>
                        </w:r>
                        <w:r w:rsidR="00323338">
                          <w:rPr>
                            <w:rFonts w:asciiTheme="majorHAnsi" w:hAnsiTheme="majorHAnsi"/>
                            <w:color w:val="000000" w:themeColor="text1"/>
                          </w:rPr>
                          <w:t xml:space="preserve"> : </w:t>
                        </w:r>
                        <w:r w:rsidRPr="00323338">
                          <w:rPr>
                            <w:rFonts w:asciiTheme="majorHAnsi" w:hAnsiTheme="majorHAnsi"/>
                            <w:color w:val="000000" w:themeColor="text1"/>
                          </w:rPr>
                          <w:tab/>
                        </w:r>
                        <w:r w:rsidRPr="00323338">
                          <w:rPr>
                            <w:rFonts w:asciiTheme="majorHAnsi" w:hAnsiTheme="majorHAnsi"/>
                            <w:color w:val="000000" w:themeColor="text1"/>
                          </w:rPr>
                          <w:tab/>
                        </w:r>
                        <w:r w:rsidR="00323338">
                          <w:rPr>
                            <w:rFonts w:asciiTheme="majorHAnsi" w:hAnsiTheme="majorHAnsi"/>
                            <w:color w:val="000000" w:themeColor="text1"/>
                          </w:rPr>
                          <w:tab/>
                        </w:r>
                        <w:r w:rsidR="00323338" w:rsidRPr="00323338">
                          <w:rPr>
                            <w:rFonts w:asciiTheme="majorHAnsi" w:hAnsiTheme="majorHAnsi"/>
                            <w:color w:val="000000" w:themeColor="text1"/>
                          </w:rPr>
                          <w:t>Angle</w:t>
                        </w:r>
                        <w:r w:rsidRPr="00323338">
                          <w:rPr>
                            <w:rFonts w:asciiTheme="majorHAnsi" w:hAnsiTheme="majorHAnsi"/>
                            <w:color w:val="000000" w:themeColor="text1"/>
                          </w:rPr>
                          <w:t xml:space="preserve"> </w:t>
                        </w:r>
                        <w:r w:rsidR="00323338" w:rsidRPr="00323338">
                          <w:rPr>
                            <w:rFonts w:asciiTheme="majorHAnsi" w:hAnsiTheme="majorHAnsi"/>
                            <w:color w:val="000000" w:themeColor="text1"/>
                          </w:rPr>
                          <w:t xml:space="preserve">2 </w:t>
                        </w:r>
                        <w:proofErr w:type="spellStart"/>
                        <w:r w:rsidR="00323338" w:rsidRPr="00323338">
                          <w:rPr>
                            <w:rFonts w:asciiTheme="majorHAnsi" w:hAnsiTheme="majorHAnsi"/>
                            <w:color w:val="000000" w:themeColor="text1"/>
                          </w:rPr>
                          <w:t>Théta</w:t>
                        </w:r>
                        <w:proofErr w:type="spellEnd"/>
                        <w:r w:rsidR="00323338" w:rsidRPr="00323338">
                          <w:rPr>
                            <w:rFonts w:asciiTheme="majorHAnsi" w:hAnsiTheme="majorHAnsi"/>
                            <w:color w:val="000000" w:themeColor="text1"/>
                          </w:rPr>
                          <w:t xml:space="preserve"> </w:t>
                        </w:r>
                        <w:r w:rsidRPr="00323338">
                          <w:rPr>
                            <w:rFonts w:asciiTheme="majorHAnsi" w:hAnsiTheme="majorHAnsi"/>
                            <w:color w:val="000000" w:themeColor="text1"/>
                          </w:rPr>
                          <w:t>Final</w:t>
                        </w:r>
                        <w:r w:rsidR="00323338">
                          <w:rPr>
                            <w:rFonts w:asciiTheme="majorHAnsi" w:hAnsiTheme="majorHAnsi"/>
                            <w:color w:val="000000" w:themeColor="text1"/>
                          </w:rPr>
                          <w:t> :</w:t>
                        </w:r>
                      </w:p>
                      <w:p w:rsidR="00EE01D1" w:rsidRPr="00323338" w:rsidRDefault="00EE01D1" w:rsidP="00EE01D1">
                        <w:pPr>
                          <w:rPr>
                            <w:rFonts w:asciiTheme="majorHAnsi" w:hAnsiTheme="majorHAnsi"/>
                            <w:color w:val="000000" w:themeColor="text1"/>
                          </w:rPr>
                        </w:pPr>
                      </w:p>
                      <w:p w:rsidR="00EE01D1" w:rsidRPr="00323338" w:rsidRDefault="00EE01D1" w:rsidP="00EE01D1">
                        <w:pPr>
                          <w:rPr>
                            <w:rFonts w:asciiTheme="majorHAnsi" w:hAnsiTheme="majorHAnsi"/>
                            <w:color w:val="000000" w:themeColor="text1"/>
                          </w:rPr>
                        </w:pPr>
                        <w:r w:rsidRPr="00323338">
                          <w:rPr>
                            <w:rFonts w:asciiTheme="majorHAnsi" w:hAnsiTheme="majorHAnsi"/>
                            <w:color w:val="000000" w:themeColor="text1"/>
                          </w:rPr>
                          <w:t>Vitesse :</w:t>
                        </w:r>
                        <w:r w:rsidR="00323338" w:rsidRPr="00323338">
                          <w:rPr>
                            <w:rFonts w:asciiTheme="majorHAnsi" w:hAnsiTheme="majorHAnsi"/>
                            <w:color w:val="000000" w:themeColor="text1"/>
                          </w:rPr>
                          <w:tab/>
                        </w:r>
                        <w:r w:rsidR="00323338" w:rsidRPr="00323338">
                          <w:rPr>
                            <w:rFonts w:asciiTheme="majorHAnsi" w:hAnsiTheme="majorHAnsi"/>
                            <w:color w:val="000000" w:themeColor="text1"/>
                          </w:rPr>
                          <w:tab/>
                        </w:r>
                        <w:r w:rsidR="00323338">
                          <w:rPr>
                            <w:rFonts w:asciiTheme="majorHAnsi" w:hAnsiTheme="majorHAnsi"/>
                            <w:color w:val="000000" w:themeColor="text1"/>
                          </w:rPr>
                          <w:tab/>
                        </w:r>
                        <w:r w:rsidR="00323338" w:rsidRPr="00323338">
                          <w:rPr>
                            <w:rFonts w:asciiTheme="majorHAnsi" w:hAnsiTheme="majorHAnsi"/>
                            <w:color w:val="000000" w:themeColor="text1"/>
                          </w:rPr>
                          <w:t>ou</w:t>
                        </w:r>
                        <w:r w:rsidR="00323338">
                          <w:rPr>
                            <w:rFonts w:asciiTheme="majorHAnsi" w:hAnsiTheme="majorHAnsi"/>
                            <w:color w:val="000000" w:themeColor="text1"/>
                          </w:rPr>
                          <w:t xml:space="preserve"> </w:t>
                        </w:r>
                        <w:r w:rsidR="00323338" w:rsidRPr="00323338">
                          <w:rPr>
                            <w:rFonts w:asciiTheme="majorHAnsi" w:hAnsiTheme="majorHAnsi"/>
                            <w:color w:val="000000" w:themeColor="text1"/>
                          </w:rPr>
                          <w:tab/>
                        </w:r>
                        <w:r w:rsidR="00323338" w:rsidRPr="00323338">
                          <w:rPr>
                            <w:rFonts w:asciiTheme="majorHAnsi" w:hAnsiTheme="majorHAnsi"/>
                            <w:color w:val="000000" w:themeColor="text1"/>
                          </w:rPr>
                          <w:tab/>
                        </w:r>
                        <w:r w:rsidR="00323338">
                          <w:rPr>
                            <w:rFonts w:asciiTheme="majorHAnsi" w:hAnsiTheme="majorHAnsi"/>
                            <w:color w:val="000000" w:themeColor="text1"/>
                          </w:rPr>
                          <w:t xml:space="preserve">Pas et temps d’acquisition : </w:t>
                        </w:r>
                      </w:p>
                    </w:txbxContent>
                  </v:textbox>
                </v:rect>
                <v:rect id="Rectangle 12" o:spid="_x0000_s1031" style="position:absolute;width:22002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teccIA&#10;AADbAAAADwAAAGRycy9kb3ducmV2LnhtbERPTWvCQBC9F/oflhG81Y0epKSuokJBUAsxttDbsDsm&#10;0exsyK4a++u7guBtHu9zJrPO1uJCra8cKxgOEhDE2pmKCwX7/PPtHYQPyAZrx6TgRh5m09eXCabG&#10;XTmjyy4UIoawT1FBGUKTSul1SRb9wDXEkTu41mKIsC2kafEaw20tR0kylhYrjg0lNrQsSZ92Z6uA&#10;vn+O2d/vWn9t9NxlvAz5It8q1e918w8QgbrwFD/cKxPnj+D+SzxAT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S15xwgAAANsAAAAPAAAAAAAAAAAAAAAAAJgCAABkcnMvZG93&#10;bnJldi54bWxQSwUGAAAAAAQABAD1AAAAhwMAAAAA&#10;" filled="f" strokecolor="#243f60 [1604]" strokeweight="2pt">
                  <v:textbox>
                    <w:txbxContent>
                      <w:p w:rsidR="00EE01D1" w:rsidRPr="00232647" w:rsidRDefault="00323338" w:rsidP="00EE01D1">
                        <w:pPr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  <w:t>Conditions d’a</w:t>
                        </w:r>
                        <w:r w:rsidR="00EE01D1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  <w:t>nalyse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4DB8D1F" wp14:editId="75C18AB1">
                <wp:simplePos x="0" y="0"/>
                <wp:positionH relativeFrom="column">
                  <wp:posOffset>-483528</wp:posOffset>
                </wp:positionH>
                <wp:positionV relativeFrom="paragraph">
                  <wp:posOffset>3146425</wp:posOffset>
                </wp:positionV>
                <wp:extent cx="6657975" cy="2933700"/>
                <wp:effectExtent l="0" t="0" r="28575" b="19050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2933700"/>
                          <a:chOff x="0" y="0"/>
                          <a:chExt cx="6657975" cy="293370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304800"/>
                            <a:ext cx="6657975" cy="26289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1345F" w:rsidRDefault="00C1345F" w:rsidP="00C1345F">
                              <w:pPr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</w:pPr>
                              <w:r w:rsidRPr="00C1345F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  <w:u w:val="single"/>
                                </w:rPr>
                                <w:t>Nombre d’Echantillons à Analyser</w:t>
                              </w:r>
                              <w:r w:rsidRPr="00C1345F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> :</w:t>
                              </w:r>
                            </w:p>
                            <w:p w:rsidR="007F6CD6" w:rsidRPr="00C1345F" w:rsidRDefault="007F6CD6" w:rsidP="00C1345F">
                              <w:pPr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>(4 maximum)</w:t>
                              </w:r>
                            </w:p>
                            <w:p w:rsidR="00323338" w:rsidRDefault="00C1345F" w:rsidP="00C1345F">
                              <w:pPr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</w:pPr>
                              <w:r w:rsidRPr="00C1345F">
                                <w:rPr>
                                  <w:rFonts w:asciiTheme="majorHAnsi" w:hAnsiTheme="majorHAns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u w:val="single"/>
                                </w:rPr>
                                <w:t>Etat</w:t>
                              </w:r>
                              <w:r w:rsidRPr="00C1345F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 xml:space="preserve"> : </w:t>
                              </w:r>
                              <w:r w:rsidR="00323338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 xml:space="preserve">     poudre </w:t>
                              </w:r>
                              <w:r w:rsidR="00323338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ab/>
                              </w:r>
                              <w:r w:rsidR="00323338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ab/>
                                <w:t>solide</w:t>
                              </w:r>
                            </w:p>
                            <w:p w:rsidR="00C1345F" w:rsidRPr="00C1345F" w:rsidRDefault="00323338" w:rsidP="00C1345F">
                              <w:pPr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</w:pPr>
                              <w:r w:rsidRPr="00323338">
                                <w:rPr>
                                  <w:rFonts w:asciiTheme="majorHAnsi" w:hAnsiTheme="majorHAns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u w:val="single"/>
                                </w:rPr>
                                <w:t>Composition :</w:t>
                              </w:r>
                              <w:r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 xml:space="preserve">    </w:t>
                              </w:r>
                              <w:r w:rsidR="00C1345F" w:rsidRPr="00C1345F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>Minérale</w:t>
                              </w:r>
                              <w:r w:rsidR="00C1345F" w:rsidRPr="00C1345F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ab/>
                                <w:t>Organique</w:t>
                              </w:r>
                              <w:r w:rsidR="00C1345F" w:rsidRPr="00C1345F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ab/>
                                <w:t>Végétale</w:t>
                              </w:r>
                            </w:p>
                            <w:p w:rsidR="00C1345F" w:rsidRPr="00C1345F" w:rsidRDefault="00C1345F" w:rsidP="00C1345F">
                              <w:pPr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</w:pPr>
                              <w:r w:rsidRPr="00C1345F">
                                <w:rPr>
                                  <w:rFonts w:asciiTheme="majorHAnsi" w:hAnsiTheme="majorHAns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u w:val="single"/>
                                </w:rPr>
                                <w:t>Toxicité</w:t>
                              </w:r>
                              <w:r w:rsidRPr="00C1345F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> : Toxique</w:t>
                              </w:r>
                              <w:r w:rsidRPr="00C1345F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ab/>
                              </w:r>
                              <w:r w:rsidR="005F55CC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>Corrosif</w:t>
                              </w:r>
                              <w:r w:rsidRPr="00C1345F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ab/>
                                <w:t>Radioactif</w:t>
                              </w:r>
                            </w:p>
                            <w:p w:rsidR="00C1345F" w:rsidRPr="00C1345F" w:rsidRDefault="00C1345F" w:rsidP="00C1345F">
                              <w:pPr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</w:pPr>
                              <w:r w:rsidRPr="00C1345F">
                                <w:rPr>
                                  <w:rFonts w:asciiTheme="majorHAnsi" w:hAnsiTheme="majorHAns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u w:val="single"/>
                                </w:rPr>
                                <w:t>Autre</w:t>
                              </w:r>
                              <w:r w:rsidRPr="00C1345F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 xml:space="preserve"> (A spécifier) : …………………………………………………...</w:t>
                              </w:r>
                            </w:p>
                            <w:p w:rsidR="00C1345F" w:rsidRPr="00C1345F" w:rsidRDefault="00C1345F" w:rsidP="00C1345F">
                              <w:pPr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</w:pPr>
                              <w:r w:rsidRPr="00C1345F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>Toute autre information nécessaire ou utile à la bonne préparation</w:t>
                              </w:r>
                            </w:p>
                            <w:p w:rsidR="00C1345F" w:rsidRPr="00C1345F" w:rsidRDefault="00C1345F" w:rsidP="00C1345F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C1345F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>De l’échantillon doit-</w:t>
                              </w:r>
                              <w:r w:rsidR="00EE01D1" w:rsidRPr="00C1345F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>être</w:t>
                              </w:r>
                              <w:r w:rsidRPr="00C1345F">
                                <w:rPr>
                                  <w:rFonts w:asciiTheme="majorHAnsi" w:hAnsiTheme="majorHAnsi"/>
                                  <w:color w:val="000000" w:themeColor="text1"/>
                                </w:rPr>
                                <w:t xml:space="preserve"> communiquée au laboratoire à l’avance.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9525" y="0"/>
                            <a:ext cx="2200275" cy="3048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1345F" w:rsidRPr="00232647" w:rsidRDefault="00C1345F" w:rsidP="00C1345F">
                              <w:pPr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  <w:t>Echantillons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114800" y="390525"/>
                            <a:ext cx="2486025" cy="24669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01D1" w:rsidRPr="00EE01D1" w:rsidRDefault="00EE01D1" w:rsidP="00EE01D1">
                              <w:pPr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  <w:u w:val="single"/>
                                </w:rPr>
                              </w:pPr>
                              <w:r w:rsidRPr="00EE01D1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  <w:u w:val="single"/>
                                </w:rPr>
                                <w:t>Désignation des Echantillons</w:t>
                              </w:r>
                            </w:p>
                            <w:p w:rsidR="00EE01D1" w:rsidRPr="00EE01D1" w:rsidRDefault="00EE01D1" w:rsidP="00323338">
                              <w:pPr>
                                <w:spacing w:line="480" w:lineRule="auto"/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E01D1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  <w:t>1.</w:t>
                              </w:r>
                            </w:p>
                            <w:p w:rsidR="00EE01D1" w:rsidRPr="00EE01D1" w:rsidRDefault="00EE01D1" w:rsidP="00323338">
                              <w:pPr>
                                <w:spacing w:line="480" w:lineRule="auto"/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E01D1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  <w:t>2.</w:t>
                              </w:r>
                            </w:p>
                            <w:p w:rsidR="00EE01D1" w:rsidRPr="00EE01D1" w:rsidRDefault="00EE01D1" w:rsidP="00323338">
                              <w:pPr>
                                <w:spacing w:line="480" w:lineRule="auto"/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E01D1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  <w:t>3.</w:t>
                              </w:r>
                            </w:p>
                            <w:p w:rsidR="00EE01D1" w:rsidRPr="00EE01D1" w:rsidRDefault="00323338" w:rsidP="00323338">
                              <w:pPr>
                                <w:spacing w:line="480" w:lineRule="auto"/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  <w:t>4</w:t>
                              </w:r>
                              <w:r w:rsidR="00EE01D1" w:rsidRPr="00EE01D1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9" o:spid="_x0000_s1032" style="position:absolute;margin-left:-38.05pt;margin-top:247.75pt;width:524.25pt;height:231pt;z-index:251670528" coordsize="66579,29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">
                <v:rect id="Rectangle 8" o:spid="_x0000_s1033" style="position:absolute;top:3048;width:66579;height:26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NnGcEA&#10;AADaAAAADwAAAGRycy9kb3ducmV2LnhtbERPz2vCMBS+C/sfwhO82VQPQzqjOGEgOIVaN9jtkby1&#10;3ZqX0kSt/vXmIHj8+H7Pl71txJk6XztWMElSEMTamZpLBcfiYzwD4QOywcYxKbiSh+XiZTDHzLgL&#10;53Q+hFLEEPYZKqhCaDMpva7Iok9cSxy5X9dZDBF2pTQdXmK4beQ0TV+lxZpjQ4UtrSvS/4eTVUBf&#10;33/57Wer95965XJeh+K92Ck1GvarNxCB+vAUP9wboyBujVfiDZ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ZxnBAAAA2gAAAA8AAAAAAAAAAAAAAAAAmAIAAGRycy9kb3du&#10;cmV2LnhtbFBLBQYAAAAABAAEAPUAAACGAwAAAAA=&#10;" filled="f" strokecolor="#243f60 [1604]" strokeweight="2pt">
                  <v:textbox>
                    <w:txbxContent>
                      <w:p w:rsidR="00C1345F" w:rsidRDefault="00C1345F" w:rsidP="00C1345F">
                        <w:pPr>
                          <w:rPr>
                            <w:rFonts w:asciiTheme="majorHAnsi" w:hAnsiTheme="majorHAnsi"/>
                            <w:color w:val="000000" w:themeColor="text1"/>
                          </w:rPr>
                        </w:pPr>
                        <w:r w:rsidRPr="00C1345F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  <w:u w:val="single"/>
                          </w:rPr>
                          <w:t>Nombre d’Echantillons à Analyser</w:t>
                        </w:r>
                        <w:r w:rsidRPr="00C1345F">
                          <w:rPr>
                            <w:rFonts w:asciiTheme="majorHAnsi" w:hAnsiTheme="majorHAnsi"/>
                            <w:color w:val="000000" w:themeColor="text1"/>
                          </w:rPr>
                          <w:t> :</w:t>
                        </w:r>
                      </w:p>
                      <w:p w:rsidR="007F6CD6" w:rsidRPr="00C1345F" w:rsidRDefault="007F6CD6" w:rsidP="00C1345F">
                        <w:pPr>
                          <w:rPr>
                            <w:rFonts w:asciiTheme="majorHAnsi" w:hAnsiTheme="majorHAnsi"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/>
                            <w:color w:val="000000" w:themeColor="text1"/>
                          </w:rPr>
                          <w:t>(4 maximum)</w:t>
                        </w:r>
                      </w:p>
                      <w:p w:rsidR="00323338" w:rsidRDefault="00C1345F" w:rsidP="00C1345F">
                        <w:pPr>
                          <w:rPr>
                            <w:rFonts w:asciiTheme="majorHAnsi" w:hAnsiTheme="majorHAnsi"/>
                            <w:color w:val="000000" w:themeColor="text1"/>
                          </w:rPr>
                        </w:pPr>
                        <w:r w:rsidRPr="00C1345F">
                          <w:rPr>
                            <w:rFonts w:asciiTheme="majorHAnsi" w:hAnsiTheme="majorHAnsi"/>
                            <w:b/>
                            <w:bCs/>
                            <w:i/>
                            <w:iCs/>
                            <w:color w:val="000000" w:themeColor="text1"/>
                            <w:u w:val="single"/>
                          </w:rPr>
                          <w:t>Etat</w:t>
                        </w:r>
                        <w:r w:rsidRPr="00C1345F">
                          <w:rPr>
                            <w:rFonts w:asciiTheme="majorHAnsi" w:hAnsiTheme="majorHAnsi"/>
                            <w:color w:val="000000" w:themeColor="text1"/>
                          </w:rPr>
                          <w:t xml:space="preserve"> : </w:t>
                        </w:r>
                        <w:r w:rsidR="00323338">
                          <w:rPr>
                            <w:rFonts w:asciiTheme="majorHAnsi" w:hAnsiTheme="majorHAnsi"/>
                            <w:color w:val="000000" w:themeColor="text1"/>
                          </w:rPr>
                          <w:t xml:space="preserve">     poudre </w:t>
                        </w:r>
                        <w:r w:rsidR="00323338">
                          <w:rPr>
                            <w:rFonts w:asciiTheme="majorHAnsi" w:hAnsiTheme="majorHAnsi"/>
                            <w:color w:val="000000" w:themeColor="text1"/>
                          </w:rPr>
                          <w:tab/>
                        </w:r>
                        <w:r w:rsidR="00323338">
                          <w:rPr>
                            <w:rFonts w:asciiTheme="majorHAnsi" w:hAnsiTheme="majorHAnsi"/>
                            <w:color w:val="000000" w:themeColor="text1"/>
                          </w:rPr>
                          <w:tab/>
                          <w:t>solide</w:t>
                        </w:r>
                      </w:p>
                      <w:p w:rsidR="00C1345F" w:rsidRPr="00C1345F" w:rsidRDefault="00323338" w:rsidP="00C1345F">
                        <w:pPr>
                          <w:rPr>
                            <w:rFonts w:asciiTheme="majorHAnsi" w:hAnsiTheme="majorHAnsi"/>
                            <w:color w:val="000000" w:themeColor="text1"/>
                          </w:rPr>
                        </w:pPr>
                        <w:r w:rsidRPr="00323338">
                          <w:rPr>
                            <w:rFonts w:asciiTheme="majorHAnsi" w:hAnsiTheme="majorHAnsi"/>
                            <w:b/>
                            <w:bCs/>
                            <w:i/>
                            <w:iCs/>
                            <w:color w:val="000000" w:themeColor="text1"/>
                            <w:u w:val="single"/>
                          </w:rPr>
                          <w:t>Composition :</w:t>
                        </w:r>
                        <w:r>
                          <w:rPr>
                            <w:rFonts w:asciiTheme="majorHAnsi" w:hAnsiTheme="majorHAnsi"/>
                            <w:color w:val="000000" w:themeColor="text1"/>
                          </w:rPr>
                          <w:t xml:space="preserve">    </w:t>
                        </w:r>
                        <w:r w:rsidR="00C1345F" w:rsidRPr="00C1345F">
                          <w:rPr>
                            <w:rFonts w:asciiTheme="majorHAnsi" w:hAnsiTheme="majorHAnsi"/>
                            <w:color w:val="000000" w:themeColor="text1"/>
                          </w:rPr>
                          <w:t>Minérale</w:t>
                        </w:r>
                        <w:r w:rsidR="00C1345F" w:rsidRPr="00C1345F">
                          <w:rPr>
                            <w:rFonts w:asciiTheme="majorHAnsi" w:hAnsiTheme="majorHAnsi"/>
                            <w:color w:val="000000" w:themeColor="text1"/>
                          </w:rPr>
                          <w:tab/>
                          <w:t>Organique</w:t>
                        </w:r>
                        <w:r w:rsidR="00C1345F" w:rsidRPr="00C1345F">
                          <w:rPr>
                            <w:rFonts w:asciiTheme="majorHAnsi" w:hAnsiTheme="majorHAnsi"/>
                            <w:color w:val="000000" w:themeColor="text1"/>
                          </w:rPr>
                          <w:tab/>
                          <w:t>Végétale</w:t>
                        </w:r>
                      </w:p>
                      <w:p w:rsidR="00C1345F" w:rsidRPr="00C1345F" w:rsidRDefault="00C1345F" w:rsidP="00C1345F">
                        <w:pPr>
                          <w:rPr>
                            <w:rFonts w:asciiTheme="majorHAnsi" w:hAnsiTheme="majorHAnsi"/>
                            <w:color w:val="000000" w:themeColor="text1"/>
                          </w:rPr>
                        </w:pPr>
                        <w:r w:rsidRPr="00C1345F">
                          <w:rPr>
                            <w:rFonts w:asciiTheme="majorHAnsi" w:hAnsiTheme="majorHAnsi"/>
                            <w:b/>
                            <w:bCs/>
                            <w:i/>
                            <w:iCs/>
                            <w:color w:val="000000" w:themeColor="text1"/>
                            <w:u w:val="single"/>
                          </w:rPr>
                          <w:t>Toxicité</w:t>
                        </w:r>
                        <w:r w:rsidRPr="00C1345F">
                          <w:rPr>
                            <w:rFonts w:asciiTheme="majorHAnsi" w:hAnsiTheme="majorHAnsi"/>
                            <w:color w:val="000000" w:themeColor="text1"/>
                          </w:rPr>
                          <w:t> : Toxique</w:t>
                        </w:r>
                        <w:r w:rsidRPr="00C1345F">
                          <w:rPr>
                            <w:rFonts w:asciiTheme="majorHAnsi" w:hAnsiTheme="majorHAnsi"/>
                            <w:color w:val="000000" w:themeColor="text1"/>
                          </w:rPr>
                          <w:tab/>
                        </w:r>
                        <w:r w:rsidR="005F55CC">
                          <w:rPr>
                            <w:rFonts w:asciiTheme="majorHAnsi" w:hAnsiTheme="majorHAnsi"/>
                            <w:color w:val="000000" w:themeColor="text1"/>
                          </w:rPr>
                          <w:t>Corrosif</w:t>
                        </w:r>
                        <w:r w:rsidRPr="00C1345F">
                          <w:rPr>
                            <w:rFonts w:asciiTheme="majorHAnsi" w:hAnsiTheme="majorHAnsi"/>
                            <w:color w:val="000000" w:themeColor="text1"/>
                          </w:rPr>
                          <w:tab/>
                          <w:t>Radioactif</w:t>
                        </w:r>
                      </w:p>
                      <w:p w:rsidR="00C1345F" w:rsidRPr="00C1345F" w:rsidRDefault="00C1345F" w:rsidP="00C1345F">
                        <w:pPr>
                          <w:rPr>
                            <w:rFonts w:asciiTheme="majorHAnsi" w:hAnsiTheme="majorHAnsi"/>
                            <w:color w:val="000000" w:themeColor="text1"/>
                          </w:rPr>
                        </w:pPr>
                        <w:r w:rsidRPr="00C1345F">
                          <w:rPr>
                            <w:rFonts w:asciiTheme="majorHAnsi" w:hAnsiTheme="majorHAnsi"/>
                            <w:b/>
                            <w:bCs/>
                            <w:i/>
                            <w:iCs/>
                            <w:color w:val="000000" w:themeColor="text1"/>
                            <w:u w:val="single"/>
                          </w:rPr>
                          <w:t>Autre</w:t>
                        </w:r>
                        <w:r w:rsidRPr="00C1345F">
                          <w:rPr>
                            <w:rFonts w:asciiTheme="majorHAnsi" w:hAnsiTheme="majorHAnsi"/>
                            <w:color w:val="000000" w:themeColor="text1"/>
                          </w:rPr>
                          <w:t xml:space="preserve"> (A spécifier) : …………………………………………………...</w:t>
                        </w:r>
                      </w:p>
                      <w:p w:rsidR="00C1345F" w:rsidRPr="00C1345F" w:rsidRDefault="00C1345F" w:rsidP="00C1345F">
                        <w:pPr>
                          <w:rPr>
                            <w:rFonts w:asciiTheme="majorHAnsi" w:hAnsiTheme="majorHAnsi"/>
                            <w:color w:val="000000" w:themeColor="text1"/>
                          </w:rPr>
                        </w:pPr>
                        <w:r w:rsidRPr="00C1345F">
                          <w:rPr>
                            <w:rFonts w:asciiTheme="majorHAnsi" w:hAnsiTheme="majorHAnsi"/>
                            <w:color w:val="000000" w:themeColor="text1"/>
                          </w:rPr>
                          <w:t>Toute autre information nécessaire ou utile à la bonne préparation</w:t>
                        </w:r>
                      </w:p>
                      <w:p w:rsidR="00C1345F" w:rsidRPr="00C1345F" w:rsidRDefault="00C1345F" w:rsidP="00C1345F">
                        <w:pPr>
                          <w:rPr>
                            <w:color w:val="000000" w:themeColor="text1"/>
                          </w:rPr>
                        </w:pPr>
                        <w:r w:rsidRPr="00C1345F">
                          <w:rPr>
                            <w:rFonts w:asciiTheme="majorHAnsi" w:hAnsiTheme="majorHAnsi"/>
                            <w:color w:val="000000" w:themeColor="text1"/>
                          </w:rPr>
                          <w:t>De l’échantillon doit-</w:t>
                        </w:r>
                        <w:r w:rsidR="00EE01D1" w:rsidRPr="00C1345F">
                          <w:rPr>
                            <w:rFonts w:asciiTheme="majorHAnsi" w:hAnsiTheme="majorHAnsi"/>
                            <w:color w:val="000000" w:themeColor="text1"/>
                          </w:rPr>
                          <w:t>être</w:t>
                        </w:r>
                        <w:r w:rsidRPr="00C1345F">
                          <w:rPr>
                            <w:rFonts w:asciiTheme="majorHAnsi" w:hAnsiTheme="majorHAnsi"/>
                            <w:color w:val="000000" w:themeColor="text1"/>
                          </w:rPr>
                          <w:t xml:space="preserve"> communiquée au laboratoire à l’avance.</w:t>
                        </w:r>
                      </w:p>
                    </w:txbxContent>
                  </v:textbox>
                </v:rect>
                <v:rect id="Rectangle 9" o:spid="_x0000_s1034" style="position:absolute;left:95;width:2200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/CgsQA&#10;AADaAAAADwAAAGRycy9kb3ducmV2LnhtbESPQWvCQBSE7wX/w/KE3pqNHopGV1FBKLQWYlTo7bH7&#10;mqTNvg3Zrab99W5B8DjMzDfMfNnbRpyp87VjBaMkBUGsnam5VHAotk8TED4gG2wck4Jf8rBcDB7m&#10;mBl34ZzO+1CKCGGfoYIqhDaT0uuKLPrEtcTR+3SdxRBlV0rT4SXCbSPHafosLdYcFypsaVOR/t7/&#10;WAV0PH3lfx+v+v1Nr1zOm1Csi51Sj8N+NQMRqA/38K39YhRM4f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/woLEAAAA2gAAAA8AAAAAAAAAAAAAAAAAmAIAAGRycy9k&#10;b3ducmV2LnhtbFBLBQYAAAAABAAEAPUAAACJAwAAAAA=&#10;" filled="f" strokecolor="#243f60 [1604]" strokeweight="2pt">
                  <v:textbox>
                    <w:txbxContent>
                      <w:p w:rsidR="00C1345F" w:rsidRPr="00232647" w:rsidRDefault="00C1345F" w:rsidP="00C1345F">
                        <w:pPr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  <w:t>Echantillons</w:t>
                        </w:r>
                      </w:p>
                    </w:txbxContent>
                  </v:textbox>
                </v:rect>
                <v:rect id="Rectangle 10" o:spid="_x0000_s1035" style="position:absolute;left:41148;top:3905;width:24860;height:246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VlncUA&#10;AADbAAAADwAAAGRycy9kb3ducmV2LnhtbESPQWvCQBCF74X+h2WE3upGD0VSV7FCQWgrxNhCb8Pu&#10;NEmbnQ3ZrUZ/vXMQvM3w3rz3zXw5+FYdqI9NYAOTcQaK2AbXcGVgX74+zkDFhOywDUwGThRhubi/&#10;m2PuwpELOuxSpSSEY44G6pS6XOtoa/IYx6EjFu0n9B6TrH2lXY9HCfetnmbZk/bYsDTU2NG6Jvu3&#10;+/cG6PPrtzh/v9ntu12FgtepfCk/jHkYDatnUImGdDNfrzdO8IVefpEB9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1WWdxQAAANsAAAAPAAAAAAAAAAAAAAAAAJgCAABkcnMv&#10;ZG93bnJldi54bWxQSwUGAAAAAAQABAD1AAAAigMAAAAA&#10;" filled="f" strokecolor="#243f60 [1604]" strokeweight="2pt">
                  <v:textbox>
                    <w:txbxContent>
                      <w:p w:rsidR="00EE01D1" w:rsidRPr="00EE01D1" w:rsidRDefault="00EE01D1" w:rsidP="00EE01D1">
                        <w:pPr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  <w:u w:val="single"/>
                          </w:rPr>
                        </w:pPr>
                        <w:r w:rsidRPr="00EE01D1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  <w:u w:val="single"/>
                          </w:rPr>
                          <w:t>Désignation des Echantillons</w:t>
                        </w:r>
                      </w:p>
                      <w:p w:rsidR="00EE01D1" w:rsidRPr="00EE01D1" w:rsidRDefault="00EE01D1" w:rsidP="00323338">
                        <w:pPr>
                          <w:spacing w:line="480" w:lineRule="auto"/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</w:pPr>
                        <w:r w:rsidRPr="00EE01D1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  <w:t>1.</w:t>
                        </w:r>
                      </w:p>
                      <w:p w:rsidR="00EE01D1" w:rsidRPr="00EE01D1" w:rsidRDefault="00EE01D1" w:rsidP="00323338">
                        <w:pPr>
                          <w:spacing w:line="480" w:lineRule="auto"/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</w:pPr>
                        <w:r w:rsidRPr="00EE01D1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  <w:t>2.</w:t>
                        </w:r>
                      </w:p>
                      <w:p w:rsidR="00EE01D1" w:rsidRPr="00EE01D1" w:rsidRDefault="00EE01D1" w:rsidP="00323338">
                        <w:pPr>
                          <w:spacing w:line="480" w:lineRule="auto"/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</w:pPr>
                        <w:r w:rsidRPr="00EE01D1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  <w:t>3.</w:t>
                        </w:r>
                      </w:p>
                      <w:p w:rsidR="00EE01D1" w:rsidRPr="00EE01D1" w:rsidRDefault="00323338" w:rsidP="00323338">
                        <w:pPr>
                          <w:spacing w:line="480" w:lineRule="auto"/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  <w:t>4</w:t>
                        </w:r>
                        <w:r w:rsidR="00EE01D1" w:rsidRPr="00EE01D1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  <w:t>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CF29D7E" wp14:editId="2290A18C">
                <wp:simplePos x="0" y="0"/>
                <wp:positionH relativeFrom="column">
                  <wp:posOffset>-479034</wp:posOffset>
                </wp:positionH>
                <wp:positionV relativeFrom="paragraph">
                  <wp:posOffset>1438910</wp:posOffset>
                </wp:positionV>
                <wp:extent cx="6667500" cy="1638300"/>
                <wp:effectExtent l="0" t="0" r="19050" b="19050"/>
                <wp:wrapNone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1638300"/>
                          <a:chOff x="0" y="0"/>
                          <a:chExt cx="6667500" cy="163830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304800"/>
                            <a:ext cx="4543425" cy="13335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1345F" w:rsidRPr="00C1345F" w:rsidRDefault="00C1345F" w:rsidP="00C1345F">
                              <w:pPr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  <w:u w:val="single"/>
                                </w:rPr>
                              </w:pPr>
                              <w:r w:rsidRPr="00C1345F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  <w:u w:val="single"/>
                                </w:rPr>
                                <w:t>Nom et Prénom :</w:t>
                              </w:r>
                            </w:p>
                            <w:p w:rsidR="00C1345F" w:rsidRPr="00C1345F" w:rsidRDefault="00C1345F" w:rsidP="00C1345F">
                              <w:pPr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  <w:u w:val="single"/>
                                </w:rPr>
                              </w:pPr>
                              <w:r w:rsidRPr="00C1345F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  <w:u w:val="single"/>
                                </w:rPr>
                                <w:t>Institution d’Origine :</w:t>
                              </w:r>
                            </w:p>
                            <w:p w:rsidR="00C1345F" w:rsidRPr="00C1345F" w:rsidRDefault="00C1345F" w:rsidP="00C1345F">
                              <w:pPr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  <w:u w:val="single"/>
                                </w:rPr>
                              </w:pPr>
                              <w:r w:rsidRPr="00C1345F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  <w:u w:val="single"/>
                                </w:rPr>
                                <w:t>Téléphone :</w:t>
                              </w:r>
                            </w:p>
                            <w:p w:rsidR="00C1345F" w:rsidRPr="00C1345F" w:rsidRDefault="00C1345F" w:rsidP="00C1345F">
                              <w:pPr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  <w:u w:val="single"/>
                                </w:rPr>
                              </w:pPr>
                              <w:r w:rsidRPr="00C1345F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  <w:u w:val="single"/>
                                </w:rPr>
                                <w:t>Email :</w:t>
                              </w:r>
                            </w:p>
                            <w:p w:rsidR="00C1345F" w:rsidRDefault="00C1345F" w:rsidP="00C1345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4543425" y="304800"/>
                            <a:ext cx="2124075" cy="13335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1345F" w:rsidRPr="00C1345F" w:rsidRDefault="00C1345F" w:rsidP="00C1345F">
                              <w:pPr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  <w:u w:val="single"/>
                                </w:rPr>
                              </w:pPr>
                              <w:r w:rsidRPr="00C1345F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  <w:u w:val="single"/>
                                </w:rPr>
                                <w:t>Date :</w:t>
                              </w:r>
                            </w:p>
                            <w:p w:rsidR="00C1345F" w:rsidRPr="00C1345F" w:rsidRDefault="00C1345F" w:rsidP="00C1345F">
                              <w:pPr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  <w:u w:val="single"/>
                                </w:rPr>
                              </w:pPr>
                              <w:r w:rsidRPr="00C1345F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  <w:u w:val="single"/>
                                </w:rPr>
                                <w:t>Autre remarque :</w:t>
                              </w:r>
                            </w:p>
                            <w:p w:rsidR="00C1345F" w:rsidRDefault="00C1345F" w:rsidP="00C1345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C1345F" w:rsidRPr="00C1345F" w:rsidRDefault="00C1345F" w:rsidP="00C1345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2200275" cy="3048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32647" w:rsidRPr="00C1345F" w:rsidRDefault="00232647" w:rsidP="00232647">
                              <w:pPr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C1345F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</w:rPr>
                                <w:t>Coordonnées du Demandeur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8" o:spid="_x0000_s1036" style="position:absolute;margin-left:-37.7pt;margin-top:113.3pt;width:525pt;height:129pt;z-index:251666432" coordsize="66675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">
                <v:rect id="Rectangle 3" o:spid="_x0000_s1037" style="position:absolute;top:3048;width:45434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1aMQA&#10;AADaAAAADwAAAGRycy9kb3ducmV2LnhtbESPQWvCQBSE7wX/w/KE3pqNFkSiq6ggFFoLMSr09th9&#10;TdJm34bsVtP+ercgeBxm5htmvuxtI87U+dqxglGSgiDWztRcKjgU26cpCB+QDTaOScEveVguBg9z&#10;zIy7cE7nfShFhLDPUEEVQptJ6XVFFn3iWuLofbrOYoiyK6Xp8BLhtpHjNJ1IizXHhQpb2lSkv/c/&#10;VgEdT1/538erfn/TK5fzJhTrYqfU47BfzUAE6sM9fGu/GAXP8H8l3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X9WjEAAAA2gAAAA8AAAAAAAAAAAAAAAAAmAIAAGRycy9k&#10;b3ducmV2LnhtbFBLBQYAAAAABAAEAPUAAACJAwAAAAA=&#10;" filled="f" strokecolor="#243f60 [1604]" strokeweight="2pt">
                  <v:textbox>
                    <w:txbxContent>
                      <w:p w:rsidR="00C1345F" w:rsidRPr="00C1345F" w:rsidRDefault="00C1345F" w:rsidP="00C1345F">
                        <w:pPr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  <w:u w:val="single"/>
                          </w:rPr>
                        </w:pPr>
                        <w:r w:rsidRPr="00C1345F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  <w:u w:val="single"/>
                          </w:rPr>
                          <w:t>Nom et Prénom :</w:t>
                        </w:r>
                      </w:p>
                      <w:p w:rsidR="00C1345F" w:rsidRPr="00C1345F" w:rsidRDefault="00C1345F" w:rsidP="00C1345F">
                        <w:pPr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  <w:u w:val="single"/>
                          </w:rPr>
                        </w:pPr>
                        <w:r w:rsidRPr="00C1345F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  <w:u w:val="single"/>
                          </w:rPr>
                          <w:t>Institution d’Origine :</w:t>
                        </w:r>
                      </w:p>
                      <w:p w:rsidR="00C1345F" w:rsidRPr="00C1345F" w:rsidRDefault="00C1345F" w:rsidP="00C1345F">
                        <w:pPr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  <w:u w:val="single"/>
                          </w:rPr>
                        </w:pPr>
                        <w:r w:rsidRPr="00C1345F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  <w:u w:val="single"/>
                          </w:rPr>
                          <w:t>Téléphone :</w:t>
                        </w:r>
                      </w:p>
                      <w:p w:rsidR="00C1345F" w:rsidRPr="00C1345F" w:rsidRDefault="00C1345F" w:rsidP="00C1345F">
                        <w:pPr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  <w:u w:val="single"/>
                          </w:rPr>
                        </w:pPr>
                        <w:r w:rsidRPr="00C1345F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  <w:u w:val="single"/>
                          </w:rPr>
                          <w:t>Email :</w:t>
                        </w:r>
                      </w:p>
                      <w:p w:rsidR="00C1345F" w:rsidRDefault="00C1345F" w:rsidP="00C1345F">
                        <w:pPr>
                          <w:jc w:val="center"/>
                        </w:pPr>
                      </w:p>
                    </w:txbxContent>
                  </v:textbox>
                </v:rect>
                <v:rect id="Rectangle 4" o:spid="_x0000_s1038" style="position:absolute;left:45434;top:3048;width:21241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5tHMQA&#10;AADaAAAADwAAAGRycy9kb3ducmV2LnhtbESPQWvCQBSE7wX/w/KE3pqNUkSiq6ggFFoLMSr09th9&#10;TdJm34bsVtP+ercgeBxm5htmvuxtI87U+dqxglGSgiDWztRcKjgU26cpCB+QDTaOScEveVguBg9z&#10;zIy7cE7nfShFhLDPUEEVQptJ6XVFFn3iWuLofbrOYoiyK6Xp8BLhtpHjNJ1IizXHhQpb2lSkv/c/&#10;VgEdT1/538erfn/TK5fzJhTrYqfU47BfzUAE6sM9fGu/GAXP8H8l3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+bRzEAAAA2gAAAA8AAAAAAAAAAAAAAAAAmAIAAGRycy9k&#10;b3ducmV2LnhtbFBLBQYAAAAABAAEAPUAAACJAwAAAAA=&#10;" filled="f" strokecolor="#243f60 [1604]" strokeweight="2pt">
                  <v:textbox>
                    <w:txbxContent>
                      <w:p w:rsidR="00C1345F" w:rsidRPr="00C1345F" w:rsidRDefault="00C1345F" w:rsidP="00C1345F">
                        <w:pPr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  <w:u w:val="single"/>
                          </w:rPr>
                        </w:pPr>
                        <w:r w:rsidRPr="00C1345F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  <w:u w:val="single"/>
                          </w:rPr>
                          <w:t>Date :</w:t>
                        </w:r>
                      </w:p>
                      <w:p w:rsidR="00C1345F" w:rsidRPr="00C1345F" w:rsidRDefault="00C1345F" w:rsidP="00C1345F">
                        <w:pPr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  <w:u w:val="single"/>
                          </w:rPr>
                        </w:pPr>
                        <w:r w:rsidRPr="00C1345F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  <w:u w:val="single"/>
                          </w:rPr>
                          <w:t>Autre remarque :</w:t>
                        </w:r>
                      </w:p>
                      <w:p w:rsidR="00C1345F" w:rsidRDefault="00C1345F" w:rsidP="00C1345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  <w:p w:rsidR="00C1345F" w:rsidRPr="00C1345F" w:rsidRDefault="00C1345F" w:rsidP="00C1345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7" o:spid="_x0000_s1039" style="position:absolute;width:22002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zza8QA&#10;AADaAAAADwAAAGRycy9kb3ducmV2LnhtbESPQWvCQBSE7wX/w/KE3pqNHqpEV1FBKLQWYlTo7bH7&#10;mqTNvg3Zrab99W5B8DjMzDfMfNnbRpyp87VjBaMkBUGsnam5VHAotk9TED4gG2wck4Jf8rBcDB7m&#10;mBl34ZzO+1CKCGGfoYIqhDaT0uuKLPrEtcTR+3SdxRBlV0rT4SXCbSPHafosLdYcFypsaVOR/t7/&#10;WAV0PH3lfx+v+v1Nr1zOm1Csi51Sj8N+NQMRqA/38K39YhRM4P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82vEAAAA2gAAAA8AAAAAAAAAAAAAAAAAmAIAAGRycy9k&#10;b3ducmV2LnhtbFBLBQYAAAAABAAEAPUAAACJAwAAAAA=&#10;" filled="f" strokecolor="#243f60 [1604]" strokeweight="2pt">
                  <v:textbox>
                    <w:txbxContent>
                      <w:p w:rsidR="00232647" w:rsidRPr="00C1345F" w:rsidRDefault="00232647" w:rsidP="00232647">
                        <w:pPr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</w:pPr>
                        <w:r w:rsidRPr="00C1345F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</w:rPr>
                          <w:t>Coordonnées du Demandeur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2493C" wp14:editId="04104051">
                <wp:simplePos x="0" y="0"/>
                <wp:positionH relativeFrom="column">
                  <wp:posOffset>-477764</wp:posOffset>
                </wp:positionH>
                <wp:positionV relativeFrom="paragraph">
                  <wp:posOffset>436635</wp:posOffset>
                </wp:positionV>
                <wp:extent cx="6667500" cy="865163"/>
                <wp:effectExtent l="12700" t="12700" r="1270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8651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647" w:rsidRPr="005F55CC" w:rsidRDefault="00232647" w:rsidP="0023264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F55CC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UNIVERSITE ABOU-BEKR BELKAID – TLEMCEN</w:t>
                            </w:r>
                          </w:p>
                          <w:p w:rsidR="00232647" w:rsidRPr="005F55CC" w:rsidRDefault="00232647" w:rsidP="0023264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F55CC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Faculté des Sciences – Département de Chimie</w:t>
                            </w:r>
                          </w:p>
                          <w:p w:rsidR="005F55CC" w:rsidRPr="005F55CC" w:rsidRDefault="005F55CC" w:rsidP="00232647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F55CC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Laboratoire de Catalyse et Synthèse en Chimie Organique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40" style="position:absolute;margin-left:-37.6pt;margin-top:34.4pt;width:525pt;height:68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" filled="f" strokecolor="#243f60 [1604]" strokeweight="2pt">
                <v:textbox>
                  <w:txbxContent>
                    <w:p w:rsidR="00232647" w:rsidRPr="005F55CC" w:rsidRDefault="00232647" w:rsidP="0023264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F55CC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UNIVERSITE ABOU-BEKR BELKAID – TLEMCEN</w:t>
                      </w:r>
                    </w:p>
                    <w:p w:rsidR="00232647" w:rsidRPr="005F55CC" w:rsidRDefault="00232647" w:rsidP="0023264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F55CC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Faculté des Sciences – Département de Chimie</w:t>
                      </w:r>
                    </w:p>
                    <w:p w:rsidR="005F55CC" w:rsidRPr="005F55CC" w:rsidRDefault="005F55CC" w:rsidP="00232647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F55CC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Laboratoire de Catalyse et Synthèse en Chimie Organique </w:t>
                      </w:r>
                    </w:p>
                  </w:txbxContent>
                </v:textbox>
              </v:rect>
            </w:pict>
          </mc:Fallback>
        </mc:AlternateContent>
      </w:r>
      <w:r w:rsidR="002326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801BC5" wp14:editId="13B64530">
                <wp:simplePos x="0" y="0"/>
                <wp:positionH relativeFrom="column">
                  <wp:posOffset>1167130</wp:posOffset>
                </wp:positionH>
                <wp:positionV relativeFrom="paragraph">
                  <wp:posOffset>-642620</wp:posOffset>
                </wp:positionV>
                <wp:extent cx="3476625" cy="914400"/>
                <wp:effectExtent l="0" t="0" r="28575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647" w:rsidRPr="00232647" w:rsidRDefault="00232647" w:rsidP="0023264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3264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Demande d’Analyse DRX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6" o:spid="_x0000_s1041" style="position:absolute;margin-left:91.9pt;margin-top:-50.6pt;width:273.75pt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" filled="f" strokecolor="#243f60 [1604]" strokeweight="2pt">
                <v:textbox>
                  <w:txbxContent>
                    <w:p w:rsidR="00232647" w:rsidRPr="00232647" w:rsidRDefault="00232647" w:rsidP="00232647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232647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Demande d’Analyse DRX</w:t>
                      </w:r>
                    </w:p>
                  </w:txbxContent>
                </v:textbox>
              </v:roundrect>
            </w:pict>
          </mc:Fallback>
        </mc:AlternateContent>
      </w:r>
      <w:r w:rsidR="002326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3582A" wp14:editId="4859F828">
                <wp:simplePos x="0" y="0"/>
                <wp:positionH relativeFrom="column">
                  <wp:posOffset>-471170</wp:posOffset>
                </wp:positionH>
                <wp:positionV relativeFrom="paragraph">
                  <wp:posOffset>-642620</wp:posOffset>
                </wp:positionV>
                <wp:extent cx="6667500" cy="914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647" w:rsidRDefault="00232647" w:rsidP="00232647">
                            <w:r>
                              <w:t xml:space="preserve">     </w:t>
                            </w:r>
                            <w:r w:rsidR="00CC6EA4">
                              <w:t xml:space="preserve">  </w:t>
                            </w:r>
                            <w:r w:rsidR="00CC6EA4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F641C85" wp14:editId="2EA6E0D3">
                                  <wp:extent cx="765887" cy="810883"/>
                                  <wp:effectExtent l="0" t="0" r="0" b="8890"/>
                                  <wp:docPr id="22" name="Image 22" descr="C:\Users\chewki\AppData\Local\Temp\logo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C:\Users\chewki\AppData\Local\Temp\logo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074" cy="8110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1F497D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C6EA4">
                              <w:t xml:space="preserve">     </w:t>
                            </w:r>
                            <w:r>
                              <w:t xml:space="preserve">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color w:val="FF0000"/>
                                <w:lang w:eastAsia="fr-FR"/>
                              </w:rPr>
                              <w:drawing>
                                <wp:inline distT="0" distB="0" distL="0" distR="0" wp14:anchorId="530BD591" wp14:editId="080D107E">
                                  <wp:extent cx="484094" cy="771525"/>
                                  <wp:effectExtent l="0" t="0" r="0" b="0"/>
                                  <wp:docPr id="23" name="Image 23" descr="http://upload.wikimedia.org/wikipedia/commons/5/5a/Logo-Univ_Tlemc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http://upload.wikimedia.org/wikipedia/commons/5/5a/Logo-Univ_Tlemc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484094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42" style="position:absolute;margin-left:-37.1pt;margin-top:-50.6pt;width:52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" filled="f" strokecolor="#243f60 [1604]" strokeweight="2pt">
                <v:textbox>
                  <w:txbxContent>
                    <w:p w:rsidR="00232647" w:rsidRDefault="00232647" w:rsidP="00232647">
                      <w:r>
                        <w:t xml:space="preserve">     </w:t>
                      </w:r>
                      <w:r w:rsidR="00CC6EA4">
                        <w:t xml:space="preserve">  </w:t>
                      </w:r>
                      <w:r w:rsidR="00CC6EA4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F641C85" wp14:editId="2EA6E0D3">
                            <wp:extent cx="765887" cy="810883"/>
                            <wp:effectExtent l="0" t="0" r="0" b="8890"/>
                            <wp:docPr id="22" name="Image 22" descr="C:\Users\chewki\AppData\Local\Temp\logo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C:\Users\chewki\AppData\Local\Temp\logo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6074" cy="81108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F497D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C6EA4">
                        <w:t xml:space="preserve">     </w:t>
                      </w:r>
                      <w:r>
                        <w:t xml:space="preserve">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color w:val="FF0000"/>
                          <w:lang w:eastAsia="fr-FR"/>
                        </w:rPr>
                        <w:drawing>
                          <wp:inline distT="0" distB="0" distL="0" distR="0" wp14:anchorId="530BD591" wp14:editId="080D107E">
                            <wp:extent cx="484094" cy="771525"/>
                            <wp:effectExtent l="0" t="0" r="0" b="0"/>
                            <wp:docPr id="23" name="Image 23" descr="http://upload.wikimedia.org/wikipedia/commons/5/5a/Logo-Univ_Tlemce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http://upload.wikimedia.org/wikipedia/commons/5/5a/Logo-Univ_Tlemce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484094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6727EE" w:rsidSect="00EE01D1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47"/>
    <w:rsid w:val="00232647"/>
    <w:rsid w:val="00323338"/>
    <w:rsid w:val="00364D4A"/>
    <w:rsid w:val="005F55CC"/>
    <w:rsid w:val="006727EE"/>
    <w:rsid w:val="007B1244"/>
    <w:rsid w:val="007F6CD6"/>
    <w:rsid w:val="00880BE7"/>
    <w:rsid w:val="00C1345F"/>
    <w:rsid w:val="00CC6EA4"/>
    <w:rsid w:val="00EE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1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2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2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1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2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2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lastModifiedBy>Private</cp:lastModifiedBy>
  <cp:revision>7</cp:revision>
  <cp:lastPrinted>2024-02-13T08:16:00Z</cp:lastPrinted>
  <dcterms:created xsi:type="dcterms:W3CDTF">2024-02-10T21:00:00Z</dcterms:created>
  <dcterms:modified xsi:type="dcterms:W3CDTF">2024-02-13T08:19:00Z</dcterms:modified>
</cp:coreProperties>
</file>